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BD3BE" w14:textId="11E2754B" w:rsidR="005C0CAA" w:rsidRPr="001B7363" w:rsidRDefault="00D10585" w:rsidP="00E04057">
      <w:pPr>
        <w:spacing w:after="0"/>
        <w:rPr>
          <w:rFonts w:ascii="Arial" w:hAnsi="Arial" w:cs="Arial"/>
          <w:b/>
          <w:lang w:val="it-IT"/>
        </w:rPr>
      </w:pPr>
      <w:r w:rsidRPr="00D10585">
        <w:rPr>
          <w:b/>
          <w:lang w:val="it-IT"/>
        </w:rPr>
        <w:t xml:space="preserve">                                  </w:t>
      </w:r>
      <w:r w:rsidRPr="001B7363">
        <w:rPr>
          <w:rFonts w:ascii="Arial" w:hAnsi="Arial" w:cs="Arial"/>
          <w:b/>
          <w:lang w:val="it-IT"/>
        </w:rPr>
        <w:t>UNIVERSITA DEGLI STUDI DI TORINO</w:t>
      </w:r>
    </w:p>
    <w:p w14:paraId="6BB0C1F6" w14:textId="77777777" w:rsidR="00D10585" w:rsidRPr="001B7363" w:rsidRDefault="00D10585" w:rsidP="00E04057">
      <w:pPr>
        <w:spacing w:after="0"/>
        <w:rPr>
          <w:rFonts w:ascii="Arial" w:hAnsi="Arial" w:cs="Arial"/>
          <w:b/>
          <w:lang w:val="it-IT"/>
        </w:rPr>
      </w:pPr>
    </w:p>
    <w:p w14:paraId="37BA8B7F" w14:textId="61D2B684" w:rsidR="00D10585" w:rsidRPr="001B7363" w:rsidRDefault="00D10585" w:rsidP="00E04057">
      <w:pPr>
        <w:spacing w:after="0"/>
        <w:rPr>
          <w:rFonts w:ascii="Arial" w:hAnsi="Arial" w:cs="Arial"/>
          <w:b/>
          <w:lang w:val="it-IT"/>
        </w:rPr>
      </w:pPr>
      <w:r w:rsidRPr="001B7363">
        <w:rPr>
          <w:rFonts w:ascii="Arial" w:hAnsi="Arial" w:cs="Arial"/>
          <w:b/>
          <w:lang w:val="it-IT"/>
        </w:rPr>
        <w:t xml:space="preserve">                                  DIPARTIMENTO DI GIURISPRUDENZA</w:t>
      </w:r>
    </w:p>
    <w:p w14:paraId="3E2D3FF7" w14:textId="77777777" w:rsidR="00D10585" w:rsidRPr="001B7363" w:rsidRDefault="00D10585" w:rsidP="00E04057">
      <w:pPr>
        <w:spacing w:after="0"/>
        <w:rPr>
          <w:rFonts w:ascii="Arial" w:hAnsi="Arial" w:cs="Arial"/>
          <w:b/>
          <w:lang w:val="it-IT"/>
        </w:rPr>
      </w:pPr>
    </w:p>
    <w:p w14:paraId="770DFCAA" w14:textId="7E708863" w:rsidR="00D10585" w:rsidRPr="001B7363" w:rsidRDefault="00D10585" w:rsidP="00E04057">
      <w:pPr>
        <w:spacing w:after="0"/>
        <w:rPr>
          <w:rFonts w:ascii="Arial" w:hAnsi="Arial" w:cs="Arial"/>
          <w:b/>
          <w:lang w:val="it-IT"/>
        </w:rPr>
      </w:pPr>
      <w:r w:rsidRPr="001B7363">
        <w:rPr>
          <w:rFonts w:ascii="Arial" w:hAnsi="Arial" w:cs="Arial"/>
          <w:b/>
          <w:lang w:val="it-IT"/>
        </w:rPr>
        <w:t xml:space="preserve">                             SEMINARIO DI LINGUA FRANCESE GIURIDICA</w:t>
      </w:r>
    </w:p>
    <w:p w14:paraId="66E2823D" w14:textId="77777777" w:rsidR="00D10585" w:rsidRPr="001B7363" w:rsidRDefault="00D10585" w:rsidP="00E04057">
      <w:pPr>
        <w:spacing w:after="0"/>
        <w:rPr>
          <w:rFonts w:ascii="Arial" w:hAnsi="Arial" w:cs="Arial"/>
          <w:b/>
          <w:lang w:val="it-IT"/>
        </w:rPr>
      </w:pPr>
    </w:p>
    <w:p w14:paraId="68FBC643" w14:textId="1AAB5D8A" w:rsidR="00D10585" w:rsidRDefault="00D10585" w:rsidP="00E04057">
      <w:pPr>
        <w:spacing w:after="0"/>
        <w:rPr>
          <w:rFonts w:ascii="Arial" w:hAnsi="Arial" w:cs="Arial"/>
          <w:lang w:val="it-IT"/>
        </w:rPr>
      </w:pPr>
      <w:r w:rsidRPr="001B7363">
        <w:rPr>
          <w:rFonts w:ascii="Arial" w:hAnsi="Arial" w:cs="Arial"/>
          <w:lang w:val="it-IT"/>
        </w:rPr>
        <w:t xml:space="preserve">                      ANNO ACCADEMICO 2023 – 2024 (Prof. Sylvie MUTAFIAN)</w:t>
      </w:r>
    </w:p>
    <w:p w14:paraId="53052232" w14:textId="4D076905" w:rsidR="003117F7" w:rsidRPr="001B7363" w:rsidRDefault="003117F7" w:rsidP="00E04057">
      <w:pPr>
        <w:spacing w:after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                                       PREINTERMEDI E INTERMEDI</w:t>
      </w:r>
    </w:p>
    <w:p w14:paraId="3B3048E1" w14:textId="77777777" w:rsidR="00D10585" w:rsidRPr="001B7363" w:rsidRDefault="00D10585" w:rsidP="00E04057">
      <w:pPr>
        <w:spacing w:after="0"/>
        <w:rPr>
          <w:rFonts w:ascii="Arial" w:hAnsi="Arial" w:cs="Arial"/>
          <w:lang w:val="it-IT"/>
        </w:rPr>
      </w:pPr>
    </w:p>
    <w:p w14:paraId="6E76DBE3" w14:textId="0B117863" w:rsidR="005C0CAA" w:rsidRPr="00C21D0E" w:rsidRDefault="00603099" w:rsidP="00E04057">
      <w:pPr>
        <w:spacing w:after="0"/>
        <w:rPr>
          <w:rFonts w:ascii="Arial" w:hAnsi="Arial" w:cs="Arial"/>
          <w:b/>
          <w:i/>
          <w:sz w:val="20"/>
          <w:szCs w:val="20"/>
        </w:rPr>
      </w:pPr>
      <w:r w:rsidRPr="00C21D0E">
        <w:rPr>
          <w:rFonts w:ascii="Arial" w:hAnsi="Arial" w:cs="Arial"/>
          <w:b/>
          <w:i/>
          <w:sz w:val="20"/>
          <w:szCs w:val="20"/>
        </w:rPr>
        <w:t>Programme</w:t>
      </w:r>
    </w:p>
    <w:p w14:paraId="3C094D17" w14:textId="77777777" w:rsidR="00603734" w:rsidRPr="00C21D0E" w:rsidRDefault="00603734" w:rsidP="00E04057">
      <w:pPr>
        <w:spacing w:after="0"/>
        <w:rPr>
          <w:rFonts w:ascii="Arial" w:hAnsi="Arial" w:cs="Arial"/>
          <w:sz w:val="20"/>
          <w:szCs w:val="20"/>
        </w:rPr>
      </w:pPr>
    </w:p>
    <w:p w14:paraId="62575005" w14:textId="111F0188" w:rsidR="00D10585" w:rsidRPr="00B93AB5" w:rsidRDefault="006A6A5E" w:rsidP="00D10585">
      <w:pPr>
        <w:pStyle w:val="Paragrafoelenco"/>
        <w:numPr>
          <w:ilvl w:val="0"/>
          <w:numId w:val="4"/>
        </w:numPr>
        <w:spacing w:after="0"/>
        <w:rPr>
          <w:rFonts w:ascii="Arial" w:hAnsi="Arial" w:cs="Arial"/>
          <w:i/>
          <w:sz w:val="22"/>
          <w:szCs w:val="22"/>
          <w:u w:val="single"/>
        </w:rPr>
      </w:pPr>
      <w:r w:rsidRPr="00B93AB5">
        <w:rPr>
          <w:rFonts w:ascii="Arial" w:hAnsi="Arial" w:cs="Arial"/>
          <w:i/>
          <w:sz w:val="22"/>
          <w:szCs w:val="22"/>
        </w:rPr>
        <w:t xml:space="preserve"> </w:t>
      </w:r>
      <w:r w:rsidR="003117F7" w:rsidRPr="00B93AB5">
        <w:rPr>
          <w:rFonts w:ascii="Arial" w:hAnsi="Arial" w:cs="Arial"/>
          <w:i/>
          <w:sz w:val="22"/>
          <w:szCs w:val="22"/>
          <w:u w:val="single"/>
        </w:rPr>
        <w:t>Notions de d</w:t>
      </w:r>
      <w:r w:rsidR="00603734" w:rsidRPr="00B93AB5">
        <w:rPr>
          <w:rFonts w:ascii="Arial" w:hAnsi="Arial" w:cs="Arial"/>
          <w:i/>
          <w:sz w:val="22"/>
          <w:szCs w:val="22"/>
          <w:u w:val="single"/>
        </w:rPr>
        <w:t>roit français</w:t>
      </w:r>
    </w:p>
    <w:p w14:paraId="27FAFF0B" w14:textId="4AA5C00F" w:rsidR="005E00DC" w:rsidRPr="00B93AB5" w:rsidRDefault="00603734" w:rsidP="00D10585">
      <w:pPr>
        <w:pStyle w:val="Paragrafoelenco"/>
        <w:spacing w:after="0"/>
        <w:rPr>
          <w:rFonts w:ascii="Arial" w:hAnsi="Arial" w:cs="Arial"/>
          <w:sz w:val="22"/>
          <w:szCs w:val="22"/>
        </w:rPr>
      </w:pPr>
      <w:r w:rsidRPr="00B93AB5">
        <w:rPr>
          <w:rFonts w:ascii="Arial" w:hAnsi="Arial" w:cs="Arial"/>
          <w:sz w:val="22"/>
          <w:szCs w:val="22"/>
        </w:rPr>
        <w:t xml:space="preserve"> </w:t>
      </w:r>
    </w:p>
    <w:p w14:paraId="2B981D22" w14:textId="235DF2A7" w:rsidR="00603099" w:rsidRPr="00B93AB5" w:rsidRDefault="007519C8" w:rsidP="005E00DC">
      <w:pPr>
        <w:pStyle w:val="Paragrafoelenco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B93AB5">
        <w:rPr>
          <w:rFonts w:ascii="Arial" w:hAnsi="Arial" w:cs="Arial"/>
          <w:sz w:val="22"/>
          <w:szCs w:val="22"/>
        </w:rPr>
        <w:t xml:space="preserve">Droit privé </w:t>
      </w:r>
      <w:r w:rsidR="00255BD1" w:rsidRPr="00B93AB5">
        <w:rPr>
          <w:rFonts w:ascii="Arial" w:hAnsi="Arial" w:cs="Arial"/>
          <w:sz w:val="22"/>
          <w:szCs w:val="22"/>
        </w:rPr>
        <w:t>/</w:t>
      </w:r>
      <w:r w:rsidRPr="00B93AB5">
        <w:rPr>
          <w:rFonts w:ascii="Arial" w:hAnsi="Arial" w:cs="Arial"/>
          <w:sz w:val="22"/>
          <w:szCs w:val="22"/>
        </w:rPr>
        <w:t>droit public</w:t>
      </w:r>
    </w:p>
    <w:p w14:paraId="59A0C1FA" w14:textId="6BC4C29C" w:rsidR="007519C8" w:rsidRPr="00B93AB5" w:rsidRDefault="00A02942" w:rsidP="005E00DC">
      <w:pPr>
        <w:pStyle w:val="Paragrafoelenco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B93AB5">
        <w:rPr>
          <w:rFonts w:ascii="Arial" w:hAnsi="Arial" w:cs="Arial"/>
          <w:sz w:val="22"/>
          <w:szCs w:val="22"/>
        </w:rPr>
        <w:t>Les différentes branches du droit</w:t>
      </w:r>
      <w:r w:rsidR="00E57ED6" w:rsidRPr="00B93AB5">
        <w:rPr>
          <w:rFonts w:ascii="Arial" w:hAnsi="Arial" w:cs="Arial"/>
          <w:sz w:val="22"/>
          <w:szCs w:val="22"/>
        </w:rPr>
        <w:t xml:space="preserve"> </w:t>
      </w:r>
      <w:r w:rsidR="006C2A9A" w:rsidRPr="00B93AB5">
        <w:rPr>
          <w:rFonts w:ascii="Arial" w:hAnsi="Arial" w:cs="Arial"/>
          <w:sz w:val="22"/>
          <w:szCs w:val="22"/>
        </w:rPr>
        <w:t xml:space="preserve">français </w:t>
      </w:r>
      <w:r w:rsidR="00E57ED6" w:rsidRPr="00B93AB5">
        <w:rPr>
          <w:rFonts w:ascii="Arial" w:hAnsi="Arial" w:cs="Arial"/>
          <w:sz w:val="22"/>
          <w:szCs w:val="22"/>
        </w:rPr>
        <w:t xml:space="preserve">et </w:t>
      </w:r>
      <w:r w:rsidR="000135FE" w:rsidRPr="00B93AB5">
        <w:rPr>
          <w:rFonts w:ascii="Arial" w:hAnsi="Arial" w:cs="Arial"/>
          <w:sz w:val="22"/>
          <w:szCs w:val="22"/>
        </w:rPr>
        <w:t>se</w:t>
      </w:r>
      <w:r w:rsidR="00E57ED6" w:rsidRPr="00B93AB5">
        <w:rPr>
          <w:rFonts w:ascii="Arial" w:hAnsi="Arial" w:cs="Arial"/>
          <w:sz w:val="22"/>
          <w:szCs w:val="22"/>
        </w:rPr>
        <w:t>s codes juridiques</w:t>
      </w:r>
    </w:p>
    <w:p w14:paraId="69E7AB01" w14:textId="3AB9280C" w:rsidR="00E57ED6" w:rsidRPr="00B93AB5" w:rsidRDefault="00623B42" w:rsidP="005E00DC">
      <w:pPr>
        <w:pStyle w:val="Paragrafoelenco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B93AB5">
        <w:rPr>
          <w:rFonts w:ascii="Arial" w:hAnsi="Arial" w:cs="Arial"/>
          <w:sz w:val="22"/>
          <w:szCs w:val="22"/>
        </w:rPr>
        <w:t>L'organisation territoriale de la France</w:t>
      </w:r>
    </w:p>
    <w:p w14:paraId="6591E7CB" w14:textId="555D87D5" w:rsidR="00623B42" w:rsidRPr="00B93AB5" w:rsidRDefault="00D10585" w:rsidP="005E00DC">
      <w:pPr>
        <w:pStyle w:val="Paragrafoelenco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B93AB5">
        <w:rPr>
          <w:rFonts w:ascii="Arial" w:hAnsi="Arial" w:cs="Arial"/>
          <w:sz w:val="22"/>
          <w:szCs w:val="22"/>
        </w:rPr>
        <w:t>L’h</w:t>
      </w:r>
      <w:r w:rsidR="00623B42" w:rsidRPr="00B93AB5">
        <w:rPr>
          <w:rFonts w:ascii="Arial" w:hAnsi="Arial" w:cs="Arial"/>
          <w:sz w:val="22"/>
          <w:szCs w:val="22"/>
        </w:rPr>
        <w:t xml:space="preserve">istoire des institutions de la </w:t>
      </w:r>
      <w:r w:rsidR="00653E11" w:rsidRPr="00B93AB5">
        <w:rPr>
          <w:rFonts w:ascii="Arial" w:hAnsi="Arial" w:cs="Arial"/>
          <w:sz w:val="22"/>
          <w:szCs w:val="22"/>
        </w:rPr>
        <w:t>France</w:t>
      </w:r>
      <w:r w:rsidR="00E04057" w:rsidRPr="00B93AB5">
        <w:rPr>
          <w:rFonts w:ascii="Arial" w:hAnsi="Arial" w:cs="Arial"/>
          <w:sz w:val="22"/>
          <w:szCs w:val="22"/>
        </w:rPr>
        <w:t xml:space="preserve"> </w:t>
      </w:r>
      <w:r w:rsidR="00653E11" w:rsidRPr="00B93AB5">
        <w:rPr>
          <w:rFonts w:ascii="Arial" w:hAnsi="Arial" w:cs="Arial"/>
          <w:sz w:val="22"/>
          <w:szCs w:val="22"/>
        </w:rPr>
        <w:t>(</w:t>
      </w:r>
      <w:r w:rsidR="00623B42" w:rsidRPr="00B93AB5">
        <w:rPr>
          <w:rFonts w:ascii="Arial" w:hAnsi="Arial" w:cs="Arial"/>
          <w:sz w:val="22"/>
          <w:szCs w:val="22"/>
        </w:rPr>
        <w:t>quelques faits importants</w:t>
      </w:r>
      <w:r w:rsidR="00653E11" w:rsidRPr="00B93AB5">
        <w:rPr>
          <w:rFonts w:ascii="Arial" w:hAnsi="Arial" w:cs="Arial"/>
          <w:sz w:val="22"/>
          <w:szCs w:val="22"/>
        </w:rPr>
        <w:t>)</w:t>
      </w:r>
    </w:p>
    <w:p w14:paraId="41AB460B" w14:textId="77777777" w:rsidR="00DF3B21" w:rsidRPr="00B93AB5" w:rsidRDefault="00653E11" w:rsidP="005E00DC">
      <w:pPr>
        <w:pStyle w:val="Paragrafoelenco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B93AB5">
        <w:rPr>
          <w:rFonts w:ascii="Arial" w:hAnsi="Arial" w:cs="Arial"/>
          <w:sz w:val="22"/>
          <w:szCs w:val="22"/>
        </w:rPr>
        <w:t>Comprendre la vie publique à travers la Constitution de 1958</w:t>
      </w:r>
      <w:r w:rsidR="00DF3B21" w:rsidRPr="00B93AB5">
        <w:rPr>
          <w:rFonts w:ascii="Arial" w:hAnsi="Arial" w:cs="Arial"/>
          <w:sz w:val="22"/>
          <w:szCs w:val="22"/>
        </w:rPr>
        <w:t xml:space="preserve"> </w:t>
      </w:r>
    </w:p>
    <w:p w14:paraId="73764FC0" w14:textId="0AEA87EC" w:rsidR="00653E11" w:rsidRPr="00B93AB5" w:rsidRDefault="00DF3B21" w:rsidP="005E00DC">
      <w:pPr>
        <w:pStyle w:val="Paragrafoelenco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B93AB5">
        <w:rPr>
          <w:rFonts w:ascii="Arial" w:hAnsi="Arial" w:cs="Arial"/>
          <w:sz w:val="22"/>
          <w:szCs w:val="22"/>
        </w:rPr>
        <w:t>L’organisation judiciaire en France</w:t>
      </w:r>
    </w:p>
    <w:p w14:paraId="0B11010A" w14:textId="5F4908FC" w:rsidR="00DF3B21" w:rsidRPr="00B93AB5" w:rsidRDefault="00DD706B" w:rsidP="005E00DC">
      <w:pPr>
        <w:pStyle w:val="Paragrafoelenco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B93AB5">
        <w:rPr>
          <w:rFonts w:ascii="Arial" w:hAnsi="Arial" w:cs="Arial"/>
          <w:sz w:val="22"/>
          <w:szCs w:val="22"/>
        </w:rPr>
        <w:t>L'Union européenne</w:t>
      </w:r>
    </w:p>
    <w:p w14:paraId="351CE0D7" w14:textId="50BFF58C" w:rsidR="00DD706B" w:rsidRPr="00B93AB5" w:rsidRDefault="00DE283F" w:rsidP="005E00DC">
      <w:pPr>
        <w:pStyle w:val="Paragrafoelenco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B93AB5">
        <w:rPr>
          <w:rFonts w:ascii="Arial" w:hAnsi="Arial" w:cs="Arial"/>
          <w:sz w:val="22"/>
          <w:szCs w:val="22"/>
        </w:rPr>
        <w:t>Déclaration de</w:t>
      </w:r>
      <w:r w:rsidR="00376D72" w:rsidRPr="00B93AB5">
        <w:rPr>
          <w:rFonts w:ascii="Arial" w:hAnsi="Arial" w:cs="Arial"/>
          <w:sz w:val="22"/>
          <w:szCs w:val="22"/>
        </w:rPr>
        <w:t>s droits de l'homme et du citoyen</w:t>
      </w:r>
    </w:p>
    <w:p w14:paraId="649EEFEA" w14:textId="141C61F1" w:rsidR="00DE283F" w:rsidRPr="00B93AB5" w:rsidRDefault="00175B84" w:rsidP="005E00DC">
      <w:pPr>
        <w:pStyle w:val="Paragrafoelenco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B93AB5">
        <w:rPr>
          <w:rFonts w:ascii="Arial" w:hAnsi="Arial" w:cs="Arial"/>
          <w:sz w:val="22"/>
          <w:szCs w:val="22"/>
        </w:rPr>
        <w:t>Déclaration des droits de la femme et de la citoyenne</w:t>
      </w:r>
    </w:p>
    <w:p w14:paraId="5810F013" w14:textId="0DBB0CE2" w:rsidR="00175B84" w:rsidRPr="00B93AB5" w:rsidRDefault="002E74ED" w:rsidP="005E00DC">
      <w:pPr>
        <w:pStyle w:val="Paragrafoelenco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B93AB5">
        <w:rPr>
          <w:rFonts w:ascii="Arial" w:hAnsi="Arial" w:cs="Arial"/>
          <w:sz w:val="22"/>
          <w:szCs w:val="22"/>
        </w:rPr>
        <w:t>La laïcité</w:t>
      </w:r>
    </w:p>
    <w:p w14:paraId="6D8A71E1" w14:textId="30A74566" w:rsidR="003117F7" w:rsidRPr="00B93AB5" w:rsidRDefault="003117F7" w:rsidP="005E00DC">
      <w:pPr>
        <w:pStyle w:val="Paragrafoelenco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B93AB5">
        <w:rPr>
          <w:rFonts w:ascii="Arial" w:hAnsi="Arial" w:cs="Arial"/>
          <w:sz w:val="22"/>
          <w:szCs w:val="22"/>
        </w:rPr>
        <w:t>Les parties engagées dans un procès</w:t>
      </w:r>
    </w:p>
    <w:p w14:paraId="1C1E304D" w14:textId="398281EC" w:rsidR="003117F7" w:rsidRPr="00B93AB5" w:rsidRDefault="003117F7" w:rsidP="005E00DC">
      <w:pPr>
        <w:pStyle w:val="Paragrafoelenco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B93AB5">
        <w:rPr>
          <w:rFonts w:ascii="Arial" w:hAnsi="Arial" w:cs="Arial"/>
          <w:sz w:val="22"/>
          <w:szCs w:val="22"/>
        </w:rPr>
        <w:t>Les professionnels du droit</w:t>
      </w:r>
    </w:p>
    <w:p w14:paraId="4D2FB012" w14:textId="6AE7A07F" w:rsidR="003117F7" w:rsidRPr="00B93AB5" w:rsidRDefault="003117F7" w:rsidP="005E00DC">
      <w:pPr>
        <w:pStyle w:val="Paragrafoelenco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B93AB5">
        <w:rPr>
          <w:rFonts w:ascii="Arial" w:hAnsi="Arial" w:cs="Arial"/>
          <w:sz w:val="22"/>
          <w:szCs w:val="22"/>
        </w:rPr>
        <w:t xml:space="preserve">Le vocabulaire de la procédure </w:t>
      </w:r>
    </w:p>
    <w:p w14:paraId="37F01C94" w14:textId="5149A6BA" w:rsidR="002E74ED" w:rsidRPr="00B93AB5" w:rsidRDefault="003431FF" w:rsidP="005E00DC">
      <w:pPr>
        <w:pStyle w:val="Paragrafoelenco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B93AB5">
        <w:rPr>
          <w:rFonts w:ascii="Arial" w:hAnsi="Arial" w:cs="Arial"/>
          <w:sz w:val="22"/>
          <w:szCs w:val="22"/>
        </w:rPr>
        <w:t>Travaux pratiques</w:t>
      </w:r>
    </w:p>
    <w:p w14:paraId="1348BB97" w14:textId="77777777" w:rsidR="003431FF" w:rsidRPr="00B93AB5" w:rsidRDefault="003431FF" w:rsidP="00E04057">
      <w:pPr>
        <w:spacing w:after="0"/>
        <w:rPr>
          <w:rFonts w:ascii="Arial" w:hAnsi="Arial" w:cs="Arial"/>
          <w:sz w:val="22"/>
          <w:szCs w:val="22"/>
        </w:rPr>
      </w:pPr>
    </w:p>
    <w:p w14:paraId="14A7367B" w14:textId="04494F1E" w:rsidR="003431FF" w:rsidRPr="00B93AB5" w:rsidRDefault="006A6A5E" w:rsidP="00D10585">
      <w:pPr>
        <w:pStyle w:val="Paragrafoelenco"/>
        <w:numPr>
          <w:ilvl w:val="0"/>
          <w:numId w:val="4"/>
        </w:numPr>
        <w:spacing w:after="0"/>
        <w:rPr>
          <w:rFonts w:ascii="Arial" w:hAnsi="Arial" w:cs="Arial"/>
          <w:i/>
          <w:sz w:val="22"/>
          <w:szCs w:val="22"/>
          <w:u w:val="single"/>
        </w:rPr>
      </w:pPr>
      <w:r w:rsidRPr="00B93AB5">
        <w:rPr>
          <w:rFonts w:ascii="Arial" w:hAnsi="Arial" w:cs="Arial"/>
          <w:sz w:val="22"/>
          <w:szCs w:val="22"/>
        </w:rPr>
        <w:t xml:space="preserve"> </w:t>
      </w:r>
      <w:r w:rsidR="00361B21" w:rsidRPr="00B93AB5">
        <w:rPr>
          <w:rFonts w:ascii="Arial" w:hAnsi="Arial" w:cs="Arial"/>
          <w:i/>
          <w:sz w:val="22"/>
          <w:szCs w:val="22"/>
          <w:u w:val="single"/>
        </w:rPr>
        <w:t>Syntaxe</w:t>
      </w:r>
    </w:p>
    <w:p w14:paraId="53C5DD09" w14:textId="77777777" w:rsidR="00D10585" w:rsidRPr="00B93AB5" w:rsidRDefault="00D10585" w:rsidP="00D10585">
      <w:pPr>
        <w:pStyle w:val="Paragrafoelenco"/>
        <w:spacing w:after="0"/>
        <w:rPr>
          <w:rFonts w:ascii="Arial" w:hAnsi="Arial" w:cs="Arial"/>
          <w:i/>
          <w:sz w:val="22"/>
          <w:szCs w:val="22"/>
        </w:rPr>
      </w:pPr>
    </w:p>
    <w:p w14:paraId="2BB46A4E" w14:textId="4FADBDDB" w:rsidR="00361B21" w:rsidRPr="00B93AB5" w:rsidRDefault="00EA1772" w:rsidP="00C834E3">
      <w:pPr>
        <w:pStyle w:val="Paragrafoelenco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B93AB5">
        <w:rPr>
          <w:rFonts w:ascii="Arial" w:hAnsi="Arial" w:cs="Arial"/>
          <w:sz w:val="22"/>
          <w:szCs w:val="22"/>
        </w:rPr>
        <w:t>P</w:t>
      </w:r>
      <w:r w:rsidR="0097062C" w:rsidRPr="00B93AB5">
        <w:rPr>
          <w:rFonts w:ascii="Arial" w:hAnsi="Arial" w:cs="Arial"/>
          <w:sz w:val="22"/>
          <w:szCs w:val="22"/>
        </w:rPr>
        <w:t>assé composé e</w:t>
      </w:r>
      <w:r w:rsidR="00D10585" w:rsidRPr="00B93AB5">
        <w:rPr>
          <w:rFonts w:ascii="Arial" w:hAnsi="Arial" w:cs="Arial"/>
          <w:sz w:val="22"/>
          <w:szCs w:val="22"/>
        </w:rPr>
        <w:t xml:space="preserve">t </w:t>
      </w:r>
      <w:r w:rsidR="0097062C" w:rsidRPr="00B93AB5">
        <w:rPr>
          <w:rFonts w:ascii="Arial" w:hAnsi="Arial" w:cs="Arial"/>
          <w:sz w:val="22"/>
          <w:szCs w:val="22"/>
        </w:rPr>
        <w:t>accord du participe passé</w:t>
      </w:r>
    </w:p>
    <w:p w14:paraId="4D12B797" w14:textId="3555E6AC" w:rsidR="0097062C" w:rsidRPr="00B93AB5" w:rsidRDefault="00EA1772" w:rsidP="00C834E3">
      <w:pPr>
        <w:pStyle w:val="Paragrafoelenco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B93AB5">
        <w:rPr>
          <w:rFonts w:ascii="Arial" w:hAnsi="Arial" w:cs="Arial"/>
          <w:sz w:val="22"/>
          <w:szCs w:val="22"/>
        </w:rPr>
        <w:t>I</w:t>
      </w:r>
      <w:r w:rsidR="00B96C4E" w:rsidRPr="00B93AB5">
        <w:rPr>
          <w:rFonts w:ascii="Arial" w:hAnsi="Arial" w:cs="Arial"/>
          <w:sz w:val="22"/>
          <w:szCs w:val="22"/>
        </w:rPr>
        <w:t>mparfait</w:t>
      </w:r>
    </w:p>
    <w:p w14:paraId="1E026A64" w14:textId="446F4FCF" w:rsidR="00B96C4E" w:rsidRPr="00B93AB5" w:rsidRDefault="00EA1772" w:rsidP="00C834E3">
      <w:pPr>
        <w:pStyle w:val="Paragrafoelenco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B93AB5">
        <w:rPr>
          <w:rFonts w:ascii="Arial" w:hAnsi="Arial" w:cs="Arial"/>
          <w:sz w:val="22"/>
          <w:szCs w:val="22"/>
        </w:rPr>
        <w:t>P</w:t>
      </w:r>
      <w:r w:rsidR="00D10585" w:rsidRPr="00B93AB5">
        <w:rPr>
          <w:rFonts w:ascii="Arial" w:hAnsi="Arial" w:cs="Arial"/>
          <w:sz w:val="22"/>
          <w:szCs w:val="22"/>
        </w:rPr>
        <w:t xml:space="preserve">assé composé et </w:t>
      </w:r>
      <w:r w:rsidR="00B96C4E" w:rsidRPr="00B93AB5">
        <w:rPr>
          <w:rFonts w:ascii="Arial" w:hAnsi="Arial" w:cs="Arial"/>
          <w:sz w:val="22"/>
          <w:szCs w:val="22"/>
        </w:rPr>
        <w:t>imparfait</w:t>
      </w:r>
    </w:p>
    <w:p w14:paraId="27620A36" w14:textId="3F6F224E" w:rsidR="00B96C4E" w:rsidRPr="00B93AB5" w:rsidRDefault="00EA1772" w:rsidP="00C834E3">
      <w:pPr>
        <w:pStyle w:val="Paragrafoelenco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B93AB5">
        <w:rPr>
          <w:rFonts w:ascii="Arial" w:hAnsi="Arial" w:cs="Arial"/>
          <w:sz w:val="22"/>
          <w:szCs w:val="22"/>
        </w:rPr>
        <w:t>Ga</w:t>
      </w:r>
      <w:r w:rsidR="00B448C9" w:rsidRPr="00B93AB5">
        <w:rPr>
          <w:rFonts w:ascii="Arial" w:hAnsi="Arial" w:cs="Arial"/>
          <w:sz w:val="22"/>
          <w:szCs w:val="22"/>
        </w:rPr>
        <w:t>llicismes</w:t>
      </w:r>
    </w:p>
    <w:p w14:paraId="1610D482" w14:textId="4FE7C6DC" w:rsidR="00BA7AE6" w:rsidRPr="00B93AB5" w:rsidRDefault="00EA1772" w:rsidP="00C834E3">
      <w:pPr>
        <w:pStyle w:val="Paragrafoelenco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B93AB5">
        <w:rPr>
          <w:rFonts w:ascii="Arial" w:hAnsi="Arial" w:cs="Arial"/>
          <w:sz w:val="22"/>
          <w:szCs w:val="22"/>
        </w:rPr>
        <w:t>C</w:t>
      </w:r>
      <w:r w:rsidR="00BA7AE6" w:rsidRPr="00B93AB5">
        <w:rPr>
          <w:rFonts w:ascii="Arial" w:hAnsi="Arial" w:cs="Arial"/>
          <w:sz w:val="22"/>
          <w:szCs w:val="22"/>
        </w:rPr>
        <w:t>omparaison</w:t>
      </w:r>
    </w:p>
    <w:p w14:paraId="30DB540E" w14:textId="32451FB6" w:rsidR="00FB291B" w:rsidRPr="00B93AB5" w:rsidRDefault="00EA1772" w:rsidP="00C834E3">
      <w:pPr>
        <w:pStyle w:val="Paragrafoelenco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B93AB5">
        <w:rPr>
          <w:rFonts w:ascii="Arial" w:hAnsi="Arial" w:cs="Arial"/>
          <w:sz w:val="22"/>
          <w:szCs w:val="22"/>
        </w:rPr>
        <w:t>P</w:t>
      </w:r>
      <w:r w:rsidR="00FB291B" w:rsidRPr="00B93AB5">
        <w:rPr>
          <w:rFonts w:ascii="Arial" w:hAnsi="Arial" w:cs="Arial"/>
          <w:sz w:val="22"/>
          <w:szCs w:val="22"/>
        </w:rPr>
        <w:t xml:space="preserve">ronoms personnels </w:t>
      </w:r>
      <w:r w:rsidR="007C3AF0" w:rsidRPr="00B93AB5">
        <w:rPr>
          <w:rFonts w:ascii="Arial" w:hAnsi="Arial" w:cs="Arial"/>
          <w:sz w:val="22"/>
          <w:szCs w:val="22"/>
        </w:rPr>
        <w:t>adverbiaux</w:t>
      </w:r>
      <w:r w:rsidR="00FB291B" w:rsidRPr="00B93AB5">
        <w:rPr>
          <w:rFonts w:ascii="Arial" w:hAnsi="Arial" w:cs="Arial"/>
          <w:sz w:val="22"/>
          <w:szCs w:val="22"/>
        </w:rPr>
        <w:t xml:space="preserve"> </w:t>
      </w:r>
      <w:r w:rsidR="00CC067A" w:rsidRPr="00B93AB5">
        <w:rPr>
          <w:rFonts w:ascii="Arial" w:hAnsi="Arial" w:cs="Arial"/>
          <w:sz w:val="22"/>
          <w:szCs w:val="22"/>
        </w:rPr>
        <w:t xml:space="preserve">‘’ </w:t>
      </w:r>
      <w:r w:rsidR="00FB291B" w:rsidRPr="00B93AB5">
        <w:rPr>
          <w:rFonts w:ascii="Arial" w:hAnsi="Arial" w:cs="Arial"/>
          <w:sz w:val="22"/>
          <w:szCs w:val="22"/>
        </w:rPr>
        <w:t xml:space="preserve">en </w:t>
      </w:r>
      <w:r w:rsidR="008F4EC0" w:rsidRPr="00B93AB5">
        <w:rPr>
          <w:rFonts w:ascii="Arial" w:hAnsi="Arial" w:cs="Arial"/>
          <w:sz w:val="22"/>
          <w:szCs w:val="22"/>
        </w:rPr>
        <w:t>‘’</w:t>
      </w:r>
      <w:r w:rsidR="00FB291B" w:rsidRPr="00B93AB5">
        <w:rPr>
          <w:rFonts w:ascii="Arial" w:hAnsi="Arial" w:cs="Arial"/>
          <w:sz w:val="22"/>
          <w:szCs w:val="22"/>
        </w:rPr>
        <w:t xml:space="preserve">et </w:t>
      </w:r>
      <w:r w:rsidR="008F4EC0" w:rsidRPr="00B93AB5">
        <w:rPr>
          <w:rFonts w:ascii="Arial" w:hAnsi="Arial" w:cs="Arial"/>
          <w:sz w:val="22"/>
          <w:szCs w:val="22"/>
        </w:rPr>
        <w:t xml:space="preserve">‘’ </w:t>
      </w:r>
      <w:r w:rsidR="00FB291B" w:rsidRPr="00B93AB5">
        <w:rPr>
          <w:rFonts w:ascii="Arial" w:hAnsi="Arial" w:cs="Arial"/>
          <w:sz w:val="22"/>
          <w:szCs w:val="22"/>
        </w:rPr>
        <w:t>y</w:t>
      </w:r>
      <w:r w:rsidR="00CC067A" w:rsidRPr="00B93AB5">
        <w:rPr>
          <w:rFonts w:ascii="Arial" w:hAnsi="Arial" w:cs="Arial"/>
          <w:sz w:val="22"/>
          <w:szCs w:val="22"/>
        </w:rPr>
        <w:t>’’</w:t>
      </w:r>
    </w:p>
    <w:p w14:paraId="14AE86E0" w14:textId="775177B9" w:rsidR="008F6FF1" w:rsidRPr="00B93AB5" w:rsidRDefault="008F4EC0" w:rsidP="00C834E3">
      <w:pPr>
        <w:pStyle w:val="Paragrafoelenco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B93AB5">
        <w:rPr>
          <w:rFonts w:ascii="Arial" w:hAnsi="Arial" w:cs="Arial"/>
          <w:sz w:val="22"/>
          <w:szCs w:val="22"/>
        </w:rPr>
        <w:t>Pronoms</w:t>
      </w:r>
      <w:r w:rsidR="008F6FF1" w:rsidRPr="00B93AB5">
        <w:rPr>
          <w:rFonts w:ascii="Arial" w:hAnsi="Arial" w:cs="Arial"/>
          <w:sz w:val="22"/>
          <w:szCs w:val="22"/>
        </w:rPr>
        <w:t xml:space="preserve"> </w:t>
      </w:r>
      <w:r w:rsidRPr="00B93AB5">
        <w:rPr>
          <w:rFonts w:ascii="Arial" w:hAnsi="Arial" w:cs="Arial"/>
          <w:sz w:val="22"/>
          <w:szCs w:val="22"/>
        </w:rPr>
        <w:t>personnels</w:t>
      </w:r>
      <w:r w:rsidR="008F6FF1" w:rsidRPr="00B93AB5">
        <w:rPr>
          <w:rFonts w:ascii="Arial" w:hAnsi="Arial" w:cs="Arial"/>
          <w:sz w:val="22"/>
          <w:szCs w:val="22"/>
        </w:rPr>
        <w:t xml:space="preserve"> </w:t>
      </w:r>
      <w:r w:rsidRPr="00B93AB5">
        <w:rPr>
          <w:rFonts w:ascii="Arial" w:hAnsi="Arial" w:cs="Arial"/>
          <w:sz w:val="22"/>
          <w:szCs w:val="22"/>
        </w:rPr>
        <w:t>compléments</w:t>
      </w:r>
      <w:r w:rsidR="008F6FF1" w:rsidRPr="00B93AB5">
        <w:rPr>
          <w:rFonts w:ascii="Arial" w:hAnsi="Arial" w:cs="Arial"/>
          <w:sz w:val="22"/>
          <w:szCs w:val="22"/>
        </w:rPr>
        <w:t xml:space="preserve"> d'objet direct, </w:t>
      </w:r>
      <w:proofErr w:type="gramStart"/>
      <w:r w:rsidR="008F6FF1" w:rsidRPr="00B93AB5">
        <w:rPr>
          <w:rFonts w:ascii="Arial" w:hAnsi="Arial" w:cs="Arial"/>
          <w:sz w:val="22"/>
          <w:szCs w:val="22"/>
        </w:rPr>
        <w:t>d'objet indirect</w:t>
      </w:r>
      <w:proofErr w:type="gramEnd"/>
      <w:r w:rsidR="008F6FF1" w:rsidRPr="00B93AB5">
        <w:rPr>
          <w:rFonts w:ascii="Arial" w:hAnsi="Arial" w:cs="Arial"/>
          <w:sz w:val="22"/>
          <w:szCs w:val="22"/>
        </w:rPr>
        <w:t xml:space="preserve"> et </w:t>
      </w:r>
      <w:r w:rsidRPr="00B93AB5">
        <w:rPr>
          <w:rFonts w:ascii="Arial" w:hAnsi="Arial" w:cs="Arial"/>
          <w:sz w:val="22"/>
          <w:szCs w:val="22"/>
        </w:rPr>
        <w:t>toniques</w:t>
      </w:r>
    </w:p>
    <w:p w14:paraId="421CC07E" w14:textId="77777777" w:rsidR="003F2835" w:rsidRPr="00B93AB5" w:rsidRDefault="00D25D2A" w:rsidP="00C834E3">
      <w:pPr>
        <w:pStyle w:val="Paragrafoelenco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B93AB5">
        <w:rPr>
          <w:rFonts w:ascii="Arial" w:hAnsi="Arial" w:cs="Arial"/>
          <w:sz w:val="22"/>
          <w:szCs w:val="22"/>
        </w:rPr>
        <w:t>Expression de la cause</w:t>
      </w:r>
      <w:r w:rsidR="003F2835" w:rsidRPr="00B93AB5">
        <w:rPr>
          <w:rFonts w:ascii="Arial" w:hAnsi="Arial" w:cs="Arial"/>
          <w:sz w:val="22"/>
          <w:szCs w:val="22"/>
        </w:rPr>
        <w:t xml:space="preserve"> </w:t>
      </w:r>
    </w:p>
    <w:p w14:paraId="075409F9" w14:textId="1AA60340" w:rsidR="003F2835" w:rsidRPr="00B93AB5" w:rsidRDefault="003F2835" w:rsidP="00C834E3">
      <w:pPr>
        <w:pStyle w:val="Paragrafoelenco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B93AB5">
        <w:rPr>
          <w:rFonts w:ascii="Arial" w:hAnsi="Arial" w:cs="Arial"/>
          <w:sz w:val="22"/>
          <w:szCs w:val="22"/>
        </w:rPr>
        <w:t xml:space="preserve">Expression de la conséquence </w:t>
      </w:r>
    </w:p>
    <w:p w14:paraId="6C389FDA" w14:textId="641178FD" w:rsidR="00D25D2A" w:rsidRPr="00B93AB5" w:rsidRDefault="003F2835" w:rsidP="00C834E3">
      <w:pPr>
        <w:pStyle w:val="Paragrafoelenco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B93AB5">
        <w:rPr>
          <w:rFonts w:ascii="Arial" w:hAnsi="Arial" w:cs="Arial"/>
          <w:sz w:val="22"/>
          <w:szCs w:val="22"/>
        </w:rPr>
        <w:t>Expression du temps</w:t>
      </w:r>
    </w:p>
    <w:p w14:paraId="49778E4D" w14:textId="77777777" w:rsidR="000B2B6D" w:rsidRPr="00B93AB5" w:rsidRDefault="000B2B6D" w:rsidP="0089186A">
      <w:pPr>
        <w:pStyle w:val="Paragrafoelenco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B93AB5">
        <w:rPr>
          <w:rFonts w:ascii="Arial" w:hAnsi="Arial" w:cs="Arial"/>
          <w:sz w:val="22"/>
          <w:szCs w:val="22"/>
        </w:rPr>
        <w:t>Formation de l'adverbe en -ment</w:t>
      </w:r>
    </w:p>
    <w:p w14:paraId="1978C703" w14:textId="4D2A9837" w:rsidR="000B2B6D" w:rsidRPr="00B93AB5" w:rsidRDefault="000B2B6D" w:rsidP="000B2B6D">
      <w:pPr>
        <w:pStyle w:val="Paragrafoelenco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B93AB5">
        <w:rPr>
          <w:rFonts w:ascii="Arial" w:hAnsi="Arial" w:cs="Arial"/>
          <w:sz w:val="22"/>
          <w:szCs w:val="22"/>
        </w:rPr>
        <w:t>Pronoms relatifs</w:t>
      </w:r>
    </w:p>
    <w:p w14:paraId="232A0D6D" w14:textId="0DD8168C" w:rsidR="007C0FB0" w:rsidRPr="00B93AB5" w:rsidRDefault="007C0FB0" w:rsidP="00C834E3">
      <w:pPr>
        <w:pStyle w:val="Paragrafoelenco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B93AB5">
        <w:rPr>
          <w:rFonts w:ascii="Arial" w:hAnsi="Arial" w:cs="Arial"/>
          <w:sz w:val="22"/>
          <w:szCs w:val="22"/>
        </w:rPr>
        <w:t>Futur simple</w:t>
      </w:r>
    </w:p>
    <w:p w14:paraId="3582C305" w14:textId="7FA2D5CF" w:rsidR="009A7B1D" w:rsidRPr="00B93AB5" w:rsidRDefault="009A7B1D" w:rsidP="009A7B1D">
      <w:pPr>
        <w:pStyle w:val="Paragrafoelenco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B93AB5">
        <w:rPr>
          <w:rFonts w:ascii="Arial" w:hAnsi="Arial" w:cs="Arial"/>
          <w:sz w:val="22"/>
          <w:szCs w:val="22"/>
        </w:rPr>
        <w:t>Conditionnel présent</w:t>
      </w:r>
    </w:p>
    <w:p w14:paraId="49C03201" w14:textId="5CE6A418" w:rsidR="00F315ED" w:rsidRPr="00B93AB5" w:rsidRDefault="007A729C" w:rsidP="00C834E3">
      <w:pPr>
        <w:pStyle w:val="Paragrafoelenco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B93AB5">
        <w:rPr>
          <w:rFonts w:ascii="Arial" w:hAnsi="Arial" w:cs="Arial"/>
          <w:sz w:val="22"/>
          <w:szCs w:val="22"/>
        </w:rPr>
        <w:t xml:space="preserve">Système hypothétique et </w:t>
      </w:r>
      <w:r w:rsidR="009A7B1D" w:rsidRPr="00B93AB5">
        <w:rPr>
          <w:rFonts w:ascii="Arial" w:hAnsi="Arial" w:cs="Arial"/>
          <w:sz w:val="22"/>
          <w:szCs w:val="22"/>
        </w:rPr>
        <w:t>condition</w:t>
      </w:r>
    </w:p>
    <w:p w14:paraId="48065F88" w14:textId="77777777" w:rsidR="00D4561F" w:rsidRPr="00B93AB5" w:rsidRDefault="00D4561F" w:rsidP="0089186A">
      <w:pPr>
        <w:pStyle w:val="Paragrafoelenco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B93AB5">
        <w:rPr>
          <w:rFonts w:ascii="Arial" w:hAnsi="Arial" w:cs="Arial"/>
          <w:sz w:val="22"/>
          <w:szCs w:val="22"/>
        </w:rPr>
        <w:t>Autre mode d'introduire une hypothèse / condition</w:t>
      </w:r>
    </w:p>
    <w:p w14:paraId="27F646AC" w14:textId="001F4B46" w:rsidR="00894831" w:rsidRPr="00B93AB5" w:rsidRDefault="00D4561F" w:rsidP="00E04057">
      <w:pPr>
        <w:pStyle w:val="Paragrafoelenco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B93AB5">
        <w:rPr>
          <w:rFonts w:ascii="Arial" w:hAnsi="Arial" w:cs="Arial"/>
          <w:sz w:val="22"/>
          <w:szCs w:val="22"/>
        </w:rPr>
        <w:t xml:space="preserve">Subjonctif présent : </w:t>
      </w:r>
      <w:r w:rsidR="00EA1772" w:rsidRPr="00B93AB5">
        <w:rPr>
          <w:rFonts w:ascii="Arial" w:hAnsi="Arial" w:cs="Arial"/>
          <w:sz w:val="22"/>
          <w:szCs w:val="22"/>
        </w:rPr>
        <w:t>formation</w:t>
      </w:r>
      <w:r w:rsidRPr="00B93AB5">
        <w:rPr>
          <w:rFonts w:ascii="Arial" w:hAnsi="Arial" w:cs="Arial"/>
          <w:sz w:val="22"/>
          <w:szCs w:val="22"/>
        </w:rPr>
        <w:t xml:space="preserve"> et emploi</w:t>
      </w:r>
      <w:bookmarkStart w:id="0" w:name="_GoBack"/>
      <w:bookmarkEnd w:id="0"/>
    </w:p>
    <w:sectPr w:rsidR="00894831" w:rsidRPr="00B93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86AC0"/>
    <w:multiLevelType w:val="hybridMultilevel"/>
    <w:tmpl w:val="723CF52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32A0E"/>
    <w:multiLevelType w:val="hybridMultilevel"/>
    <w:tmpl w:val="135AA2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90B1F"/>
    <w:multiLevelType w:val="hybridMultilevel"/>
    <w:tmpl w:val="950212FE"/>
    <w:lvl w:ilvl="0" w:tplc="A18CE4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714AD"/>
    <w:multiLevelType w:val="hybridMultilevel"/>
    <w:tmpl w:val="E44CF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AA"/>
    <w:rsid w:val="000135FE"/>
    <w:rsid w:val="00061C75"/>
    <w:rsid w:val="00077557"/>
    <w:rsid w:val="000B2B6D"/>
    <w:rsid w:val="00174415"/>
    <w:rsid w:val="00175B84"/>
    <w:rsid w:val="001B7363"/>
    <w:rsid w:val="00255BD1"/>
    <w:rsid w:val="002D78E5"/>
    <w:rsid w:val="002E74ED"/>
    <w:rsid w:val="003117F7"/>
    <w:rsid w:val="003163DA"/>
    <w:rsid w:val="003431FF"/>
    <w:rsid w:val="00361B21"/>
    <w:rsid w:val="00376D72"/>
    <w:rsid w:val="003E5A64"/>
    <w:rsid w:val="003F2835"/>
    <w:rsid w:val="004A05A1"/>
    <w:rsid w:val="005A6F9D"/>
    <w:rsid w:val="005C0CAA"/>
    <w:rsid w:val="005E00DC"/>
    <w:rsid w:val="00603099"/>
    <w:rsid w:val="00603734"/>
    <w:rsid w:val="00603948"/>
    <w:rsid w:val="00620986"/>
    <w:rsid w:val="00623B42"/>
    <w:rsid w:val="00653E11"/>
    <w:rsid w:val="006A6A5E"/>
    <w:rsid w:val="006C2A9A"/>
    <w:rsid w:val="007519C8"/>
    <w:rsid w:val="007547EB"/>
    <w:rsid w:val="007A729C"/>
    <w:rsid w:val="007C0FB0"/>
    <w:rsid w:val="007C3AF0"/>
    <w:rsid w:val="00894831"/>
    <w:rsid w:val="008F4EC0"/>
    <w:rsid w:val="008F6FF1"/>
    <w:rsid w:val="0097062C"/>
    <w:rsid w:val="009A7B1D"/>
    <w:rsid w:val="009E0C98"/>
    <w:rsid w:val="00A02942"/>
    <w:rsid w:val="00B448C9"/>
    <w:rsid w:val="00B76826"/>
    <w:rsid w:val="00B93AB5"/>
    <w:rsid w:val="00B96C4E"/>
    <w:rsid w:val="00BA7AE6"/>
    <w:rsid w:val="00C21D0E"/>
    <w:rsid w:val="00C834E3"/>
    <w:rsid w:val="00CC067A"/>
    <w:rsid w:val="00D10585"/>
    <w:rsid w:val="00D25D2A"/>
    <w:rsid w:val="00D4561F"/>
    <w:rsid w:val="00D47769"/>
    <w:rsid w:val="00DD706B"/>
    <w:rsid w:val="00DE283F"/>
    <w:rsid w:val="00DF3B21"/>
    <w:rsid w:val="00E04057"/>
    <w:rsid w:val="00E57ED6"/>
    <w:rsid w:val="00EA1772"/>
    <w:rsid w:val="00F315ED"/>
    <w:rsid w:val="00FB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D0806"/>
  <w15:chartTrackingRefBased/>
  <w15:docId w15:val="{ADABEBC1-F0C2-0041-B7B8-8484C68C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C0C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C0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C0C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C0C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C0C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C0C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C0C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C0C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C0C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C0C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C0C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C0C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C0CA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C0CA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C0CA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C0CA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C0CA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C0CA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C0C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C0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C0C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C0C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C0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C0CA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C0CA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C0CA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C0C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C0CA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C0CAA"/>
    <w:rPr>
      <w:b/>
      <w:bCs/>
      <w:smallCaps/>
      <w:color w:val="0F4761" w:themeColor="accent1" w:themeShade="BF"/>
      <w:spacing w:val="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1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1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Hatarmilay</dc:creator>
  <cp:keywords/>
  <dc:description/>
  <cp:lastModifiedBy>Personale</cp:lastModifiedBy>
  <cp:revision>6</cp:revision>
  <cp:lastPrinted>2024-04-07T16:32:00Z</cp:lastPrinted>
  <dcterms:created xsi:type="dcterms:W3CDTF">2024-04-07T16:14:00Z</dcterms:created>
  <dcterms:modified xsi:type="dcterms:W3CDTF">2024-04-07T16:34:00Z</dcterms:modified>
</cp:coreProperties>
</file>